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59E4" w14:textId="77777777" w:rsidR="00790658" w:rsidRDefault="006D546C">
      <w:pPr>
        <w:ind w:left="135" w:right="135"/>
        <w:jc w:val="center"/>
      </w:pPr>
      <w:r>
        <w:rPr>
          <w:b/>
          <w:bCs/>
          <w:sz w:val="32"/>
          <w:szCs w:val="32"/>
        </w:rPr>
        <w:t xml:space="preserve"> Градобоев В.Н.                                                                                                                           Кафе-пирожковая «Амбар»</w:t>
      </w:r>
    </w:p>
    <w:p w14:paraId="2DAB5745" w14:textId="77777777" w:rsidR="00790658" w:rsidRDefault="006D546C">
      <w:pPr>
        <w:ind w:left="135" w:right="1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 w14:paraId="213FCAEF" w14:textId="77777777" w:rsidR="00790658" w:rsidRDefault="00790658">
      <w:pPr>
        <w:ind w:right="90"/>
        <w:jc w:val="center"/>
      </w:pPr>
    </w:p>
    <w:p w14:paraId="2758F6A3" w14:textId="77777777" w:rsidR="00790658" w:rsidRDefault="006D546C">
      <w:pPr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  <w:r>
        <w:rPr>
          <w:b/>
          <w:i/>
          <w:iCs/>
        </w:rPr>
        <w:br/>
      </w:r>
      <w:r>
        <w:rPr>
          <w:b/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 w:rsidRPr="006D546C">
        <w:rPr>
          <w:b/>
          <w:bCs/>
          <w:sz w:val="36"/>
          <w:szCs w:val="36"/>
        </w:rPr>
        <w:t>Кондитерские изделия</w:t>
      </w:r>
      <w:r>
        <w:rPr>
          <w:b/>
          <w:bCs/>
          <w:i/>
          <w:iCs/>
          <w:sz w:val="36"/>
          <w:szCs w:val="36"/>
        </w:rPr>
        <w:br/>
      </w:r>
    </w:p>
    <w:tbl>
      <w:tblPr>
        <w:tblW w:w="0" w:type="auto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016"/>
        <w:gridCol w:w="1919"/>
        <w:gridCol w:w="2197"/>
      </w:tblGrid>
      <w:tr w:rsidR="00790658" w14:paraId="51A8B500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AFA8D74" w14:textId="77777777" w:rsidR="00790658" w:rsidRDefault="006D546C">
            <w:pPr>
              <w:jc w:val="center"/>
            </w:pPr>
            <w:bookmarkStart w:id="0" w:name="_Hlk88746542"/>
            <w:bookmarkEnd w:id="0"/>
            <w:r>
              <w:rPr>
                <w:b/>
                <w:bCs/>
                <w:sz w:val="28"/>
                <w:szCs w:val="28"/>
              </w:rPr>
              <w:t>Наименования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9116480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B492F4F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 w:rsidR="00790658" w14:paraId="522542C7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034AFE5" w14:textId="77777777" w:rsidR="00790658" w:rsidRDefault="006D546C">
            <w:bookmarkStart w:id="1" w:name="_Hlk887465421"/>
            <w:bookmarkEnd w:id="1"/>
            <w:r>
              <w:rPr>
                <w:b/>
                <w:bCs/>
                <w:sz w:val="28"/>
                <w:szCs w:val="28"/>
              </w:rPr>
              <w:t>Корзинка со сгущёнкой и орехами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04CB771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A2615F5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 w:rsidR="00790658" w14:paraId="68C0E94E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A7F9FE9" w14:textId="77777777" w:rsidR="00790658" w:rsidRDefault="006D546C">
            <w:r>
              <w:rPr>
                <w:b/>
                <w:bCs/>
                <w:sz w:val="28"/>
                <w:szCs w:val="28"/>
              </w:rPr>
              <w:t>Устрица со сгущёнкой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D26A2C3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E3EC2B9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 w:rsidR="00790658" w14:paraId="3FFE7E7C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BC334B8" w14:textId="77777777" w:rsidR="00790658" w:rsidRDefault="006D546C">
            <w:r>
              <w:rPr>
                <w:b/>
                <w:bCs/>
                <w:sz w:val="28"/>
                <w:szCs w:val="28"/>
              </w:rPr>
              <w:t>Полоска с повидлом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ACA5974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FD66C1D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 w:rsidR="00790658" w14:paraId="4A89EB68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1472EBE" w14:textId="77777777" w:rsidR="00790658" w:rsidRDefault="006D546C">
            <w:r>
              <w:rPr>
                <w:b/>
                <w:bCs/>
                <w:sz w:val="28"/>
                <w:szCs w:val="28"/>
              </w:rPr>
              <w:t>Эклер со сливками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2D904BE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A97BF13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790658" w14:paraId="4F942D55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818D4C4" w14:textId="77777777" w:rsidR="00790658" w:rsidRDefault="006D546C">
            <w:r>
              <w:rPr>
                <w:b/>
                <w:bCs/>
                <w:sz w:val="28"/>
                <w:szCs w:val="28"/>
              </w:rPr>
              <w:t>Эклер со сгущёнкой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BA730D4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80915C0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 w:rsidR="00790658" w14:paraId="1D41AC26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29BF3C5" w14:textId="77777777" w:rsidR="00790658" w:rsidRDefault="006D546C">
            <w:r>
              <w:rPr>
                <w:b/>
                <w:bCs/>
                <w:sz w:val="28"/>
                <w:szCs w:val="28"/>
              </w:rPr>
              <w:t>Сочень творожный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3E37088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760F271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 w:rsidR="00790658" w14:paraId="4BE83F93" w14:textId="77777777">
        <w:trPr>
          <w:trHeight w:val="282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B75F223" w14:textId="77777777" w:rsidR="00790658" w:rsidRDefault="006D546C">
            <w:r>
              <w:rPr>
                <w:b/>
                <w:bCs/>
                <w:sz w:val="28"/>
                <w:szCs w:val="28"/>
              </w:rPr>
              <w:t xml:space="preserve">Пирожное </w:t>
            </w:r>
            <w:proofErr w:type="gramStart"/>
            <w:r>
              <w:rPr>
                <w:b/>
                <w:bCs/>
                <w:sz w:val="28"/>
                <w:szCs w:val="28"/>
              </w:rPr>
              <w:t>« Картошка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6D71BBA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54FA7E1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 w:rsidR="00790658" w14:paraId="4EEEF649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7DBC644" w14:textId="77777777" w:rsidR="00790658" w:rsidRDefault="006D546C">
            <w:r>
              <w:rPr>
                <w:b/>
                <w:bCs/>
                <w:sz w:val="28"/>
                <w:szCs w:val="28"/>
              </w:rPr>
              <w:t>Ромовая баба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551ECB4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2F2929B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 w:rsidR="00790658" w14:paraId="682DA56A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06B2E47" w14:textId="77777777" w:rsidR="00790658" w:rsidRDefault="006D546C">
            <w:r>
              <w:rPr>
                <w:b/>
                <w:bCs/>
                <w:sz w:val="28"/>
                <w:szCs w:val="28"/>
              </w:rPr>
              <w:t xml:space="preserve">Корзинка </w:t>
            </w:r>
            <w:proofErr w:type="gramStart"/>
            <w:r>
              <w:rPr>
                <w:b/>
                <w:bCs/>
                <w:sz w:val="28"/>
                <w:szCs w:val="28"/>
              </w:rPr>
              <w:t>« Лесная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сказка »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ADB38E0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721D678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49-00</w:t>
            </w:r>
          </w:p>
        </w:tc>
      </w:tr>
      <w:tr w:rsidR="00790658" w14:paraId="4B518E15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A2FBC09" w14:textId="77777777" w:rsidR="00790658" w:rsidRDefault="006D546C">
            <w:proofErr w:type="spellStart"/>
            <w:r>
              <w:rPr>
                <w:b/>
                <w:bCs/>
                <w:sz w:val="28"/>
                <w:szCs w:val="28"/>
              </w:rPr>
              <w:t>Маффин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шоколадной начинкой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44D67A8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88E6F53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53-00</w:t>
            </w:r>
          </w:p>
        </w:tc>
      </w:tr>
      <w:tr w:rsidR="00790658" w14:paraId="3BD841A3" w14:textId="77777777">
        <w:trPr>
          <w:trHeight w:val="267"/>
        </w:trPr>
        <w:tc>
          <w:tcPr>
            <w:tcW w:w="6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2C487AF" w14:textId="77777777" w:rsidR="00790658" w:rsidRDefault="006D546C">
            <w:r>
              <w:rPr>
                <w:b/>
                <w:bCs/>
                <w:sz w:val="28"/>
                <w:szCs w:val="28"/>
              </w:rPr>
              <w:t>Кольцо ореховое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8960610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E736436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 w:rsidR="00790658" w14:paraId="0EF1EE25" w14:textId="77777777">
        <w:trPr>
          <w:trHeight w:val="267"/>
        </w:trPr>
        <w:tc>
          <w:tcPr>
            <w:tcW w:w="6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25AD1C5" w14:textId="77777777" w:rsidR="00790658" w:rsidRDefault="006D546C">
            <w:r>
              <w:rPr>
                <w:b/>
                <w:bCs/>
                <w:sz w:val="28"/>
                <w:szCs w:val="28"/>
              </w:rPr>
              <w:t>Печенье миндальное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12E5E51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AE504B3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27-00</w:t>
            </w:r>
          </w:p>
        </w:tc>
      </w:tr>
      <w:tr w:rsidR="00790658" w14:paraId="12A0E922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249ADDF" w14:textId="77777777" w:rsidR="00790658" w:rsidRDefault="006D546C">
            <w:r>
              <w:rPr>
                <w:b/>
                <w:bCs/>
                <w:sz w:val="28"/>
                <w:szCs w:val="28"/>
              </w:rPr>
              <w:t xml:space="preserve">Профитроли </w:t>
            </w:r>
            <w:r>
              <w:rPr>
                <w:b/>
                <w:bCs/>
                <w:sz w:val="28"/>
                <w:szCs w:val="28"/>
                <w:lang w:val="en-US"/>
              </w:rPr>
              <w:t>d-6</w:t>
            </w:r>
            <w:r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  <w:lang w:val="en-US"/>
              </w:rPr>
              <w:t>d-8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FA03934" w14:textId="77777777" w:rsidR="00790658" w:rsidRDefault="00790658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0BF36AB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25-00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28-00</w:t>
            </w:r>
          </w:p>
        </w:tc>
      </w:tr>
      <w:tr w:rsidR="00790658" w14:paraId="018F0AEA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21C7ADE" w14:textId="77777777" w:rsidR="00790658" w:rsidRDefault="00790658"/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9A2755B" w14:textId="77777777" w:rsidR="00790658" w:rsidRDefault="00790658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87D14AD" w14:textId="77777777" w:rsidR="00790658" w:rsidRDefault="00790658">
            <w:pPr>
              <w:jc w:val="center"/>
            </w:pPr>
          </w:p>
        </w:tc>
      </w:tr>
      <w:tr w:rsidR="00790658" w14:paraId="37032AB5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7A27338" w14:textId="77777777" w:rsidR="00790658" w:rsidRDefault="006D546C">
            <w:r>
              <w:rPr>
                <w:b/>
                <w:bCs/>
                <w:sz w:val="28"/>
                <w:szCs w:val="28"/>
              </w:rPr>
              <w:t xml:space="preserve">Торт </w:t>
            </w:r>
            <w:proofErr w:type="gramStart"/>
            <w:r>
              <w:rPr>
                <w:b/>
                <w:bCs/>
                <w:sz w:val="28"/>
                <w:szCs w:val="28"/>
              </w:rPr>
              <w:t>« Капучино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» 1/6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E2B1EBC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746ED1C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85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790658" w14:paraId="2F69AB31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F8A2BF0" w14:textId="77777777" w:rsidR="00790658" w:rsidRDefault="006D546C">
            <w:r>
              <w:rPr>
                <w:b/>
                <w:bCs/>
                <w:sz w:val="28"/>
                <w:szCs w:val="28"/>
              </w:rPr>
              <w:t xml:space="preserve">Торт </w:t>
            </w:r>
            <w:proofErr w:type="gramStart"/>
            <w:r>
              <w:rPr>
                <w:b/>
                <w:bCs/>
                <w:sz w:val="28"/>
                <w:szCs w:val="28"/>
              </w:rPr>
              <w:t>« Медовый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» 1/8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2C442EB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E481C11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85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790658" w14:paraId="282B1C27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3D949C0" w14:textId="77777777" w:rsidR="00790658" w:rsidRDefault="006D546C">
            <w:r>
              <w:rPr>
                <w:b/>
                <w:bCs/>
                <w:sz w:val="28"/>
                <w:szCs w:val="28"/>
              </w:rPr>
              <w:t xml:space="preserve">Торт </w:t>
            </w:r>
            <w:proofErr w:type="gramStart"/>
            <w:r>
              <w:rPr>
                <w:b/>
                <w:bCs/>
                <w:sz w:val="28"/>
                <w:szCs w:val="28"/>
              </w:rPr>
              <w:t>« Сластёна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» 1/12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1EF0126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90BE3B4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 w:rsidR="00790658" w14:paraId="57044202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8E3BAA5" w14:textId="77777777" w:rsidR="00790658" w:rsidRDefault="006D546C">
            <w:r>
              <w:rPr>
                <w:b/>
                <w:bCs/>
                <w:sz w:val="28"/>
                <w:szCs w:val="28"/>
              </w:rPr>
              <w:t>Торт «Красный бархат» 1/8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37C0170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7501A0C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 w:rsidR="00790658" w14:paraId="2E2A5570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965261C" w14:textId="77777777" w:rsidR="00790658" w:rsidRDefault="006D546C">
            <w:r>
              <w:rPr>
                <w:b/>
                <w:bCs/>
                <w:sz w:val="28"/>
                <w:szCs w:val="28"/>
              </w:rPr>
              <w:t>Торт «Королевский» 1/10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873E2C8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0CFC7A2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 w:rsidR="00790658" w14:paraId="1850949D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91C7D62" w14:textId="77777777" w:rsidR="00790658" w:rsidRDefault="006D546C">
            <w:r>
              <w:rPr>
                <w:b/>
                <w:bCs/>
                <w:sz w:val="28"/>
                <w:szCs w:val="28"/>
              </w:rPr>
              <w:t>Торт «Карамельный» 1/8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502EE52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C7D91D7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 w:rsidR="00790658" w14:paraId="5D583CC9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66204A7" w14:textId="77777777" w:rsidR="00790658" w:rsidRDefault="006D546C">
            <w:r>
              <w:rPr>
                <w:b/>
                <w:bCs/>
                <w:sz w:val="28"/>
                <w:szCs w:val="28"/>
              </w:rPr>
              <w:t>Торт «</w:t>
            </w:r>
            <w:proofErr w:type="spellStart"/>
            <w:r>
              <w:rPr>
                <w:b/>
                <w:bCs/>
                <w:sz w:val="28"/>
                <w:szCs w:val="28"/>
              </w:rPr>
              <w:t>Фрути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киви» 1/8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9596EA8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6F703C3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85-00</w:t>
            </w:r>
          </w:p>
        </w:tc>
      </w:tr>
      <w:tr w:rsidR="00790658" w14:paraId="4509DED9" w14:textId="77777777">
        <w:trPr>
          <w:trHeight w:val="267"/>
        </w:trPr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D20C8E8" w14:textId="77777777" w:rsidR="00790658" w:rsidRDefault="006D546C">
            <w:r>
              <w:rPr>
                <w:b/>
                <w:bCs/>
                <w:sz w:val="28"/>
                <w:szCs w:val="28"/>
              </w:rPr>
              <w:t>Торт «Птичье молоко» 1/8 кусок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DC8369D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4E3DFB4" w14:textId="77777777" w:rsidR="00790658" w:rsidRDefault="006D54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90-00</w:t>
            </w:r>
          </w:p>
        </w:tc>
      </w:tr>
    </w:tbl>
    <w:p w14:paraId="26B6F83C" w14:textId="77777777" w:rsidR="00790658" w:rsidRDefault="006D546C">
      <w:pPr>
        <w:jc w:val="right"/>
      </w:pP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  <w:i/>
          <w:i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br/>
      </w: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 w:rsidR="00790658">
      <w:pgSz w:w="11906" w:h="16838"/>
      <w:pgMar w:top="284" w:right="28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658"/>
    <w:rsid w:val="006D546C"/>
    <w:rsid w:val="007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A12"/>
  <w15:docId w15:val="{9DA2094A-954F-4C60-A30C-B187E008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2022-08-18T11:46:00Z</cp:lastPrinted>
  <dcterms:created xsi:type="dcterms:W3CDTF">2021-11-25T12:04:00Z</dcterms:created>
  <dcterms:modified xsi:type="dcterms:W3CDTF">2022-12-29T13:50:00Z</dcterms:modified>
</cp:coreProperties>
</file>